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28" w:rsidRDefault="00A20C28" w:rsidP="00284188">
      <w:pPr>
        <w:pStyle w:val="Cmsor1"/>
        <w:jc w:val="center"/>
        <w:rPr>
          <w:sz w:val="28"/>
          <w:szCs w:val="28"/>
        </w:rPr>
      </w:pPr>
      <w:bookmarkStart w:id="0" w:name="_GoBack"/>
      <w:bookmarkEnd w:id="0"/>
    </w:p>
    <w:p w:rsidR="00A20C28" w:rsidRPr="00822A1B" w:rsidRDefault="00A20C28" w:rsidP="00284188">
      <w:pPr>
        <w:pStyle w:val="Cmsor1"/>
        <w:jc w:val="center"/>
        <w:rPr>
          <w:sz w:val="28"/>
          <w:szCs w:val="28"/>
        </w:rPr>
      </w:pPr>
      <w:r w:rsidRPr="00822A1B">
        <w:rPr>
          <w:sz w:val="28"/>
          <w:szCs w:val="28"/>
        </w:rPr>
        <w:t>Szeretettel meghívjuk Önt és kedves családját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 w:rsidRPr="00822A1B">
        <w:rPr>
          <w:sz w:val="28"/>
          <w:szCs w:val="28"/>
        </w:rPr>
        <w:t xml:space="preserve">a </w:t>
      </w:r>
      <w:r w:rsidRPr="00822A1B">
        <w:rPr>
          <w:b/>
          <w:i/>
          <w:sz w:val="28"/>
          <w:szCs w:val="28"/>
        </w:rPr>
        <w:t>Kontrasztok Alapfokú Művészeti Iskola gitár</w:t>
      </w:r>
      <w:r>
        <w:rPr>
          <w:b/>
          <w:i/>
          <w:sz w:val="28"/>
          <w:szCs w:val="28"/>
        </w:rPr>
        <w:t xml:space="preserve"> </w:t>
      </w:r>
      <w:r w:rsidRPr="00822A1B">
        <w:rPr>
          <w:b/>
          <w:i/>
          <w:sz w:val="28"/>
          <w:szCs w:val="28"/>
        </w:rPr>
        <w:t xml:space="preserve">szakos </w:t>
      </w:r>
      <w:r w:rsidRPr="00822A1B">
        <w:rPr>
          <w:sz w:val="28"/>
          <w:szCs w:val="28"/>
        </w:rPr>
        <w:t>diákjainak</w:t>
      </w:r>
      <w:r w:rsidRPr="00822A1B">
        <w:rPr>
          <w:b/>
          <w:sz w:val="28"/>
          <w:szCs w:val="28"/>
        </w:rPr>
        <w:t xml:space="preserve"> </w:t>
      </w:r>
    </w:p>
    <w:p w:rsidR="00A20C28" w:rsidRPr="00822A1B" w:rsidRDefault="00A20C28" w:rsidP="00284188">
      <w:pPr>
        <w:pStyle w:val="Cmsor1"/>
        <w:jc w:val="center"/>
        <w:rPr>
          <w:b/>
          <w:sz w:val="28"/>
          <w:szCs w:val="28"/>
        </w:rPr>
      </w:pPr>
      <w:r w:rsidRPr="00822A1B">
        <w:rPr>
          <w:sz w:val="28"/>
          <w:szCs w:val="28"/>
        </w:rPr>
        <w:t>tanszaki hangversenyére,</w:t>
      </w:r>
    </w:p>
    <w:p w:rsidR="00A20C28" w:rsidRDefault="00A20C28" w:rsidP="009133B7">
      <w:pPr>
        <w:pStyle w:val="Cmsor1"/>
        <w:jc w:val="center"/>
        <w:rPr>
          <w:sz w:val="28"/>
          <w:szCs w:val="28"/>
        </w:rPr>
      </w:pPr>
      <w:r w:rsidRPr="00CE0619">
        <w:rPr>
          <w:sz w:val="28"/>
          <w:szCs w:val="28"/>
        </w:rPr>
        <w:t xml:space="preserve">mely </w:t>
      </w:r>
      <w:r>
        <w:rPr>
          <w:sz w:val="28"/>
          <w:szCs w:val="28"/>
        </w:rPr>
        <w:t>201</w:t>
      </w:r>
      <w:r w:rsidR="00356463">
        <w:rPr>
          <w:sz w:val="28"/>
          <w:szCs w:val="28"/>
        </w:rPr>
        <w:t>9</w:t>
      </w:r>
      <w:r w:rsidRPr="00CE0619">
        <w:rPr>
          <w:sz w:val="28"/>
          <w:szCs w:val="28"/>
        </w:rPr>
        <w:t xml:space="preserve">. </w:t>
      </w:r>
      <w:r w:rsidR="00356463">
        <w:rPr>
          <w:sz w:val="28"/>
          <w:szCs w:val="28"/>
        </w:rPr>
        <w:t>január 31</w:t>
      </w:r>
      <w:r w:rsidRPr="00CE0619">
        <w:rPr>
          <w:sz w:val="28"/>
          <w:szCs w:val="28"/>
        </w:rPr>
        <w:t>-én</w:t>
      </w:r>
      <w:r>
        <w:rPr>
          <w:sz w:val="28"/>
          <w:szCs w:val="28"/>
        </w:rPr>
        <w:t xml:space="preserve">, </w:t>
      </w:r>
      <w:r w:rsidR="00356463">
        <w:rPr>
          <w:sz w:val="28"/>
          <w:szCs w:val="28"/>
        </w:rPr>
        <w:t>csütörtökö</w:t>
      </w:r>
      <w:r w:rsidR="008921B2">
        <w:rPr>
          <w:sz w:val="28"/>
          <w:szCs w:val="28"/>
        </w:rPr>
        <w:t>n</w:t>
      </w:r>
      <w:r w:rsidRPr="00CE0619">
        <w:rPr>
          <w:sz w:val="28"/>
          <w:szCs w:val="28"/>
        </w:rPr>
        <w:t xml:space="preserve"> 17</w:t>
      </w:r>
      <w:r w:rsidR="00356463">
        <w:rPr>
          <w:sz w:val="28"/>
          <w:szCs w:val="28"/>
          <w:u w:val="single"/>
          <w:vertAlign w:val="superscript"/>
        </w:rPr>
        <w:t>3</w:t>
      </w:r>
      <w:r w:rsidRPr="00CE0619">
        <w:rPr>
          <w:sz w:val="28"/>
          <w:szCs w:val="28"/>
          <w:u w:val="single"/>
          <w:vertAlign w:val="superscript"/>
        </w:rPr>
        <w:t>0</w:t>
      </w:r>
      <w:r w:rsidRPr="00CE0619">
        <w:rPr>
          <w:sz w:val="28"/>
          <w:szCs w:val="28"/>
        </w:rPr>
        <w:t xml:space="preserve"> órai kezdettel kerül megrendezésre a </w:t>
      </w:r>
    </w:p>
    <w:p w:rsidR="00A20C28" w:rsidRPr="00CE0619" w:rsidRDefault="00A20C28" w:rsidP="009133B7">
      <w:pPr>
        <w:pStyle w:val="Cmsor1"/>
        <w:jc w:val="center"/>
        <w:rPr>
          <w:sz w:val="28"/>
          <w:szCs w:val="28"/>
        </w:rPr>
      </w:pPr>
      <w:r w:rsidRPr="00CE0619">
        <w:rPr>
          <w:sz w:val="28"/>
          <w:szCs w:val="28"/>
        </w:rPr>
        <w:t>Református Gimnázium aulájában.</w:t>
      </w:r>
    </w:p>
    <w:p w:rsidR="00A20C28" w:rsidRDefault="00A20C28" w:rsidP="00D51B83">
      <w:pPr>
        <w:jc w:val="center"/>
        <w:rPr>
          <w:rFonts w:ascii="Calibri" w:hAnsi="Calibri" w:cs="Calibri"/>
          <w:sz w:val="28"/>
          <w:szCs w:val="28"/>
        </w:rPr>
      </w:pPr>
    </w:p>
    <w:p w:rsidR="00A20C28" w:rsidRDefault="00A20C28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 w:rsidRPr="0068045F">
        <w:rPr>
          <w:b/>
          <w:spacing w:val="120"/>
          <w:sz w:val="28"/>
          <w:szCs w:val="28"/>
        </w:rPr>
        <w:t>Műsor:</w:t>
      </w:r>
    </w:p>
    <w:p w:rsidR="00A20C28" w:rsidRPr="0000407E" w:rsidRDefault="00E6795D" w:rsidP="00A15302">
      <w:pPr>
        <w:spacing w:line="360" w:lineRule="auto"/>
        <w:jc w:val="center"/>
        <w:rPr>
          <w:b/>
          <w:spacing w:val="120"/>
          <w:sz w:val="28"/>
          <w:szCs w:val="28"/>
        </w:rPr>
      </w:pPr>
      <w:r>
        <w:rPr>
          <w:noProof/>
        </w:rPr>
        <w:drawing>
          <wp:anchor distT="0" distB="635" distL="114300" distR="117221" simplePos="0" relativeHeight="251657728" behindDoc="1" locked="0" layoutInCell="1" allowOverlap="1">
            <wp:simplePos x="0" y="0"/>
            <wp:positionH relativeFrom="margin">
              <wp:posOffset>663575</wp:posOffset>
            </wp:positionH>
            <wp:positionV relativeFrom="margin">
              <wp:posOffset>1962150</wp:posOffset>
            </wp:positionV>
            <wp:extent cx="5764149" cy="5425440"/>
            <wp:effectExtent l="0" t="0" r="8255" b="381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8853" w:type="dxa"/>
        <w:jc w:val="center"/>
        <w:tblLayout w:type="fixed"/>
        <w:tblLook w:val="01E0" w:firstRow="1" w:lastRow="1" w:firstColumn="1" w:lastColumn="1" w:noHBand="0" w:noVBand="0"/>
      </w:tblPr>
      <w:tblGrid>
        <w:gridCol w:w="4514"/>
        <w:gridCol w:w="4339"/>
      </w:tblGrid>
      <w:tr w:rsidR="002F5F3F" w:rsidRPr="00A110F0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C674B1" w:rsidRDefault="00C674B1" w:rsidP="007D0390">
            <w:pPr>
              <w:rPr>
                <w:vertAlign w:val="superscript"/>
              </w:rPr>
            </w:pPr>
            <w:r>
              <w:t>Herédi Rella Emma</w:t>
            </w:r>
            <w:r>
              <w:rPr>
                <w:vertAlign w:val="superscript"/>
              </w:rPr>
              <w:t>4</w:t>
            </w:r>
          </w:p>
        </w:tc>
        <w:tc>
          <w:tcPr>
            <w:tcW w:w="4339" w:type="dxa"/>
            <w:vAlign w:val="center"/>
          </w:tcPr>
          <w:p w:rsidR="002F5F3F" w:rsidRPr="00A110F0" w:rsidRDefault="00C674B1" w:rsidP="007D0390">
            <w:r>
              <w:t xml:space="preserve">Este van már; </w:t>
            </w:r>
            <w:r w:rsidR="002F5F3F">
              <w:t xml:space="preserve">Kis kece lányom        </w:t>
            </w:r>
            <w:r w:rsidR="0089169E">
              <w:t xml:space="preserve">   </w:t>
            </w:r>
            <w:r>
              <w:t>1</w:t>
            </w:r>
            <w:r w:rsidR="002F5F3F">
              <w:t xml:space="preserve">                        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C674B1" w:rsidP="007D0390">
            <w:pPr>
              <w:rPr>
                <w:vertAlign w:val="superscript"/>
              </w:rPr>
            </w:pPr>
            <w:r>
              <w:t>Hős-Nagy Hunor</w:t>
            </w:r>
            <w:r>
              <w:rPr>
                <w:vertAlign w:val="superscript"/>
              </w:rPr>
              <w:t>4</w:t>
            </w:r>
          </w:p>
        </w:tc>
        <w:tc>
          <w:tcPr>
            <w:tcW w:w="4339" w:type="dxa"/>
            <w:vAlign w:val="center"/>
          </w:tcPr>
          <w:p w:rsidR="002F5F3F" w:rsidRPr="00822A1B" w:rsidRDefault="00C674B1" w:rsidP="007D0390">
            <w:r>
              <w:t>Egy kis malac; Kis kacsa fürdik</w:t>
            </w:r>
            <w:r w:rsidR="002F5F3F">
              <w:t xml:space="preserve">        </w:t>
            </w:r>
            <w:r w:rsidR="0089169E">
              <w:t xml:space="preserve">  </w:t>
            </w:r>
            <w:r w:rsidR="002F5F3F">
              <w:t>1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C674B1" w:rsidP="007D0390">
            <w:pPr>
              <w:rPr>
                <w:vertAlign w:val="superscript"/>
              </w:rPr>
            </w:pPr>
            <w:r>
              <w:t>Kasza Balázs Tibor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2F5F3F" w:rsidP="007D0390">
            <w:r>
              <w:t xml:space="preserve">Kis Kece lányom                               </w:t>
            </w:r>
            <w:r w:rsidR="0089169E">
              <w:t xml:space="preserve">  </w:t>
            </w:r>
            <w:r>
              <w:t xml:space="preserve">1   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C674B1" w:rsidP="007D0390">
            <w:pPr>
              <w:rPr>
                <w:vertAlign w:val="superscript"/>
              </w:rPr>
            </w:pPr>
            <w:r>
              <w:t>Misnyovszki László György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89169E" w:rsidP="007D0390">
            <w:r>
              <w:t>F.Carulli: Gyakorlat</w:t>
            </w:r>
            <w:r w:rsidR="002F5F3F">
              <w:t xml:space="preserve">                          </w:t>
            </w:r>
            <w:r>
              <w:t xml:space="preserve">  </w:t>
            </w:r>
            <w:r w:rsidR="002F5F3F">
              <w:t>1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Papp Dániel</w:t>
            </w:r>
            <w:r>
              <w:rPr>
                <w:vertAlign w:val="superscript"/>
              </w:rPr>
              <w:t>4</w:t>
            </w:r>
          </w:p>
        </w:tc>
        <w:tc>
          <w:tcPr>
            <w:tcW w:w="4339" w:type="dxa"/>
            <w:vAlign w:val="center"/>
          </w:tcPr>
          <w:p w:rsidR="002F5F3F" w:rsidRDefault="0089169E" w:rsidP="007D0390">
            <w:r>
              <w:t>Kipi-kopi kalapács; Zöld paradicsom 1</w:t>
            </w:r>
            <w:r w:rsidR="002F5F3F">
              <w:t xml:space="preserve">                         </w:t>
            </w:r>
          </w:p>
        </w:tc>
      </w:tr>
      <w:tr w:rsidR="002F5F3F" w:rsidRPr="00822A1B" w:rsidTr="007D0390">
        <w:trPr>
          <w:trHeight w:val="381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Rónai Zalán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822A1B" w:rsidRDefault="0089169E" w:rsidP="007D0390">
            <w:r>
              <w:t xml:space="preserve">Gólya, gólya, gilice      </w:t>
            </w:r>
            <w:r w:rsidR="002F5F3F">
              <w:t xml:space="preserve">                       1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Szollát Zoltán Zsigmond</w:t>
            </w:r>
            <w:r>
              <w:rPr>
                <w:vertAlign w:val="superscript"/>
              </w:rPr>
              <w:t>4</w:t>
            </w:r>
          </w:p>
        </w:tc>
        <w:tc>
          <w:tcPr>
            <w:tcW w:w="4339" w:type="dxa"/>
            <w:vAlign w:val="center"/>
          </w:tcPr>
          <w:p w:rsidR="002F5F3F" w:rsidRPr="00A110F0" w:rsidRDefault="0089169E" w:rsidP="007D0390">
            <w:r>
              <w:t>Borsót főztem; Gyertek lányok           1</w:t>
            </w:r>
            <w:r w:rsidR="002F5F3F">
              <w:t xml:space="preserve"> </w:t>
            </w:r>
            <w:r>
              <w:t xml:space="preserve">                             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Borosnyay Noémi Kincső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0D5023" w:rsidP="007D0390">
            <w:r>
              <w:t xml:space="preserve">F.Carulli: </w:t>
            </w:r>
            <w:r w:rsidR="0089169E">
              <w:t>Régi francia dal</w:t>
            </w:r>
            <w:r>
              <w:t xml:space="preserve">              </w:t>
            </w:r>
            <w:r w:rsidR="002F5F3F">
              <w:t xml:space="preserve">    </w:t>
            </w:r>
            <w:r>
              <w:t xml:space="preserve"> 2</w:t>
            </w:r>
            <w:r w:rsidR="002F5F3F">
              <w:t xml:space="preserve">              </w:t>
            </w:r>
          </w:p>
        </w:tc>
      </w:tr>
      <w:tr w:rsidR="002F5F3F" w:rsidRPr="00A110F0" w:rsidTr="007D0390">
        <w:trPr>
          <w:trHeight w:val="243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Codeluppi Livio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Pr="00A110F0" w:rsidRDefault="0089169E" w:rsidP="007D0390">
            <w:r>
              <w:t xml:space="preserve">J.S.Bach: Parasztkantáta </w:t>
            </w:r>
            <w:r w:rsidR="002F5F3F">
              <w:t xml:space="preserve">                   </w:t>
            </w:r>
            <w:r>
              <w:t xml:space="preserve"> 2</w:t>
            </w:r>
            <w:r w:rsidR="002F5F3F">
              <w:t xml:space="preserve">       </w:t>
            </w:r>
            <w:r w:rsidR="00464C35">
              <w:t xml:space="preserve">  </w:t>
            </w:r>
            <w:r w:rsidR="002F5F3F">
              <w:t xml:space="preserve">     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12419B" w:rsidRDefault="0089169E" w:rsidP="007D0390">
            <w:pPr>
              <w:rPr>
                <w:vertAlign w:val="superscript"/>
              </w:rPr>
            </w:pPr>
            <w:r>
              <w:t>Fodor Teofil</w:t>
            </w:r>
            <w:r>
              <w:rPr>
                <w:vertAlign w:val="superscript"/>
              </w:rPr>
              <w:t>3</w:t>
            </w:r>
          </w:p>
        </w:tc>
        <w:tc>
          <w:tcPr>
            <w:tcW w:w="4339" w:type="dxa"/>
            <w:vAlign w:val="center"/>
          </w:tcPr>
          <w:p w:rsidR="002F5F3F" w:rsidRPr="00A110F0" w:rsidRDefault="0089169E" w:rsidP="007D0390">
            <w:r>
              <w:t xml:space="preserve">Megismerni a kanászt         </w:t>
            </w:r>
            <w:r w:rsidR="002F5F3F">
              <w:t xml:space="preserve">           </w:t>
            </w:r>
            <w:r w:rsidR="00464C35">
              <w:t xml:space="preserve"> </w:t>
            </w:r>
            <w:r w:rsidR="002F5F3F">
              <w:t xml:space="preserve">    2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89169E" w:rsidP="007D0390">
            <w:pPr>
              <w:rPr>
                <w:vertAlign w:val="superscript"/>
              </w:rPr>
            </w:pPr>
            <w:r>
              <w:t>Tóth Richárd Péter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89169E" w:rsidP="007D0390">
            <w:r>
              <w:t xml:space="preserve">Hej, tulipán               </w:t>
            </w:r>
            <w:r w:rsidR="002F5F3F">
              <w:t xml:space="preserve">                          2          </w:t>
            </w:r>
          </w:p>
        </w:tc>
      </w:tr>
      <w:tr w:rsidR="002F5F3F" w:rsidRPr="00822A1B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Bedegi Dóra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822A1B" w:rsidRDefault="000D5023" w:rsidP="007D0390">
            <w:r>
              <w:t xml:space="preserve">J.K.Mertz: Romance                           </w:t>
            </w:r>
            <w:r w:rsidR="002F5F3F">
              <w:t>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Borosnyay Joel Táltos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>F.Carulli: Andante</w:t>
            </w:r>
            <w:r w:rsidR="002F5F3F">
              <w:t xml:space="preserve">                              </w:t>
            </w:r>
            <w:r>
              <w:t>3</w:t>
            </w:r>
          </w:p>
        </w:tc>
      </w:tr>
      <w:tr w:rsidR="002F5F3F" w:rsidRPr="00A110F0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Gyöngyösi Sára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Pr="00A110F0" w:rsidRDefault="000D5023" w:rsidP="007D0390">
            <w:r>
              <w:t>Orosz népdal                          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Kolat Panna Barbara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>Szendrey: Arpeggio etűd       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Végh Boldizsár Sándor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>M.Carcassi: Preludium                       3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Heberling Hanna</w:t>
            </w:r>
            <w:r w:rsidR="002F5F3F"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 xml:space="preserve">F.Carulli: Andantino            </w:t>
            </w:r>
            <w:r w:rsidR="002F5F3F">
              <w:t xml:space="preserve">              </w:t>
            </w:r>
            <w:r>
              <w:t>4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5838B3" w:rsidRDefault="000D5023" w:rsidP="007D0390">
            <w:pPr>
              <w:rPr>
                <w:vertAlign w:val="superscript"/>
              </w:rPr>
            </w:pPr>
            <w:r>
              <w:t>Brettner Benedek</w:t>
            </w:r>
            <w:r w:rsidR="002F5F3F"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>Sagreras: Tempo di Zamba                5</w:t>
            </w:r>
            <w:r w:rsidR="002F5F3F">
              <w:t xml:space="preserve">                              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0D5023" w:rsidP="007D0390">
            <w:pPr>
              <w:rPr>
                <w:vertAlign w:val="superscript"/>
              </w:rPr>
            </w:pPr>
            <w:r>
              <w:t>Németh Ajándok Bars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0D5023" w:rsidP="007D0390">
            <w:r>
              <w:t xml:space="preserve">A.Muro: Milonga      </w:t>
            </w:r>
            <w:r w:rsidR="00D2764D">
              <w:t xml:space="preserve">                         </w:t>
            </w:r>
            <w:r w:rsidR="002F5F3F">
              <w:t>5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D34D54" w:rsidP="007D0390">
            <w:pPr>
              <w:rPr>
                <w:vertAlign w:val="superscript"/>
              </w:rPr>
            </w:pPr>
            <w:r>
              <w:t>Kúti Kristóf</w:t>
            </w:r>
            <w:r>
              <w:rPr>
                <w:vertAlign w:val="superscript"/>
              </w:rPr>
              <w:t>2</w:t>
            </w:r>
          </w:p>
        </w:tc>
        <w:tc>
          <w:tcPr>
            <w:tcW w:w="4339" w:type="dxa"/>
            <w:vAlign w:val="center"/>
          </w:tcPr>
          <w:p w:rsidR="002F5F3F" w:rsidRDefault="00D34D54" w:rsidP="007D0390">
            <w:r>
              <w:t>F.Tárrega: Danza Espanola</w:t>
            </w:r>
            <w:r w:rsidR="002F5F3F">
              <w:t xml:space="preserve">                </w:t>
            </w:r>
            <w:r>
              <w:t>6</w:t>
            </w:r>
          </w:p>
        </w:tc>
      </w:tr>
      <w:tr w:rsidR="002F5F3F" w:rsidTr="007D0390">
        <w:trPr>
          <w:trHeight w:val="319"/>
          <w:jc w:val="center"/>
        </w:trPr>
        <w:tc>
          <w:tcPr>
            <w:tcW w:w="4514" w:type="dxa"/>
            <w:vAlign w:val="center"/>
          </w:tcPr>
          <w:p w:rsidR="002F5F3F" w:rsidRPr="002F5F3F" w:rsidRDefault="00D34D54" w:rsidP="007D0390">
            <w:pPr>
              <w:rPr>
                <w:vertAlign w:val="superscript"/>
              </w:rPr>
            </w:pPr>
            <w:r>
              <w:t>Lehel Zsombor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D34D54" w:rsidP="007D0390">
            <w:r>
              <w:t>Mozzani: Feste Lariane</w:t>
            </w:r>
            <w:r w:rsidR="002F5F3F">
              <w:t xml:space="preserve">                      6</w:t>
            </w:r>
          </w:p>
        </w:tc>
      </w:tr>
      <w:tr w:rsidR="002F5F3F" w:rsidTr="007D0390">
        <w:trPr>
          <w:trHeight w:val="193"/>
          <w:jc w:val="center"/>
        </w:trPr>
        <w:tc>
          <w:tcPr>
            <w:tcW w:w="4514" w:type="dxa"/>
            <w:vAlign w:val="center"/>
          </w:tcPr>
          <w:p w:rsidR="002F5F3F" w:rsidRPr="002F5F3F" w:rsidRDefault="00D34D54" w:rsidP="007D0390">
            <w:pPr>
              <w:rPr>
                <w:vertAlign w:val="superscript"/>
              </w:rPr>
            </w:pPr>
            <w:r>
              <w:t>Pál Szabolcs</w:t>
            </w:r>
            <w:r>
              <w:rPr>
                <w:vertAlign w:val="superscript"/>
              </w:rPr>
              <w:t>1</w:t>
            </w:r>
          </w:p>
        </w:tc>
        <w:tc>
          <w:tcPr>
            <w:tcW w:w="4339" w:type="dxa"/>
            <w:vAlign w:val="center"/>
          </w:tcPr>
          <w:p w:rsidR="002F5F3F" w:rsidRDefault="00D34D54" w:rsidP="007D0390">
            <w:r>
              <w:t xml:space="preserve">H.Villa-Lobos: Choro   </w:t>
            </w:r>
            <w:r w:rsidR="002F5F3F">
              <w:t xml:space="preserve">                     </w:t>
            </w:r>
            <w:r w:rsidR="00D2764D">
              <w:t xml:space="preserve"> </w:t>
            </w:r>
            <w:r w:rsidR="002F5F3F">
              <w:t>6</w:t>
            </w:r>
            <w:r w:rsidR="00D2764D">
              <w:t xml:space="preserve"> </w:t>
            </w:r>
          </w:p>
        </w:tc>
      </w:tr>
    </w:tbl>
    <w:p w:rsidR="00A20C28" w:rsidRPr="00D34D54" w:rsidRDefault="002F5F3F" w:rsidP="002F5F3F">
      <w:pPr>
        <w:pStyle w:val="Nincstrkz"/>
        <w:rPr>
          <w:rFonts w:ascii="Times New Roman" w:hAnsi="Times New Roman"/>
          <w:sz w:val="24"/>
          <w:szCs w:val="24"/>
          <w:vertAlign w:val="superscript"/>
        </w:rPr>
      </w:pPr>
      <w:r>
        <w:rPr>
          <w:i/>
          <w:sz w:val="24"/>
          <w:szCs w:val="24"/>
        </w:rPr>
        <w:t xml:space="preserve">                </w:t>
      </w:r>
      <w:r w:rsidR="00D34D54">
        <w:rPr>
          <w:sz w:val="24"/>
          <w:szCs w:val="24"/>
        </w:rPr>
        <w:t xml:space="preserve"> </w:t>
      </w:r>
      <w:r w:rsidR="00D34D54">
        <w:rPr>
          <w:rFonts w:ascii="Times New Roman" w:hAnsi="Times New Roman"/>
          <w:sz w:val="24"/>
          <w:szCs w:val="24"/>
        </w:rPr>
        <w:t>Gyöngyösi Ferenc</w:t>
      </w:r>
      <w:r w:rsidR="00464C35">
        <w:rPr>
          <w:rFonts w:ascii="Times New Roman" w:hAnsi="Times New Roman"/>
          <w:sz w:val="24"/>
          <w:szCs w:val="24"/>
          <w:vertAlign w:val="superscript"/>
        </w:rPr>
        <w:t>2</w:t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</w:r>
      <w:r w:rsidR="00464C35">
        <w:rPr>
          <w:rFonts w:ascii="Times New Roman" w:hAnsi="Times New Roman"/>
          <w:sz w:val="24"/>
          <w:szCs w:val="24"/>
          <w:vertAlign w:val="superscript"/>
        </w:rPr>
        <w:tab/>
        <w:t xml:space="preserve">            </w:t>
      </w:r>
      <w:r w:rsidR="00D34D54">
        <w:rPr>
          <w:rFonts w:ascii="Times New Roman" w:hAnsi="Times New Roman"/>
          <w:sz w:val="24"/>
          <w:szCs w:val="24"/>
        </w:rPr>
        <w:t xml:space="preserve">F.Tárrega: Lágrima                            </w:t>
      </w:r>
      <w:r w:rsidR="00D2764D">
        <w:rPr>
          <w:rFonts w:ascii="Times New Roman" w:hAnsi="Times New Roman"/>
          <w:sz w:val="24"/>
          <w:szCs w:val="24"/>
        </w:rPr>
        <w:t xml:space="preserve"> </w:t>
      </w:r>
      <w:r w:rsidR="00D34D54">
        <w:rPr>
          <w:rFonts w:ascii="Times New Roman" w:hAnsi="Times New Roman"/>
          <w:sz w:val="24"/>
          <w:szCs w:val="24"/>
        </w:rPr>
        <w:t>4</w:t>
      </w:r>
    </w:p>
    <w:p w:rsidR="00464C35" w:rsidRPr="00D34D54" w:rsidRDefault="00464C35" w:rsidP="00D34D54">
      <w:pPr>
        <w:pStyle w:val="Nincstrkz"/>
        <w:rPr>
          <w:rFonts w:ascii="Times New Roman" w:hAnsi="Times New Roman"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D34D54">
        <w:rPr>
          <w:sz w:val="24"/>
          <w:szCs w:val="24"/>
        </w:rPr>
        <w:t xml:space="preserve"> </w:t>
      </w:r>
      <w:r w:rsidR="00D34D54" w:rsidRPr="00D34D54">
        <w:rPr>
          <w:rFonts w:ascii="Times New Roman" w:hAnsi="Times New Roman"/>
          <w:sz w:val="24"/>
          <w:szCs w:val="24"/>
        </w:rPr>
        <w:t>Dohány Barnabás</w:t>
      </w:r>
      <w:r w:rsidR="00D34D54" w:rsidRPr="00D34D54">
        <w:rPr>
          <w:rFonts w:ascii="Times New Roman" w:hAnsi="Times New Roman"/>
          <w:sz w:val="24"/>
          <w:szCs w:val="24"/>
          <w:vertAlign w:val="superscript"/>
        </w:rPr>
        <w:t xml:space="preserve">1                                          </w:t>
      </w:r>
      <w:r w:rsidR="00D34D54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="00D34D54" w:rsidRPr="00D34D5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D34D54">
        <w:rPr>
          <w:rFonts w:ascii="Times New Roman" w:hAnsi="Times New Roman"/>
          <w:sz w:val="24"/>
          <w:szCs w:val="24"/>
        </w:rPr>
        <w:t>M.Carcassi: 7. etűd</w:t>
      </w:r>
      <w:r w:rsidR="00D34D54" w:rsidRPr="00D34D54">
        <w:rPr>
          <w:rFonts w:ascii="Times New Roman" w:hAnsi="Times New Roman"/>
          <w:sz w:val="24"/>
          <w:szCs w:val="24"/>
        </w:rPr>
        <w:t>, op.60</w:t>
      </w:r>
      <w:r w:rsidR="00D34D54">
        <w:rPr>
          <w:rFonts w:ascii="Times New Roman" w:hAnsi="Times New Roman"/>
          <w:sz w:val="24"/>
          <w:szCs w:val="24"/>
        </w:rPr>
        <w:t xml:space="preserve">           </w:t>
      </w:r>
      <w:r w:rsidR="00B71398">
        <w:rPr>
          <w:rFonts w:ascii="Times New Roman" w:hAnsi="Times New Roman"/>
          <w:sz w:val="24"/>
          <w:szCs w:val="24"/>
        </w:rPr>
        <w:t xml:space="preserve">     </w:t>
      </w:r>
      <w:r w:rsidR="00D2764D">
        <w:rPr>
          <w:rFonts w:ascii="Times New Roman" w:hAnsi="Times New Roman"/>
          <w:sz w:val="24"/>
          <w:szCs w:val="24"/>
        </w:rPr>
        <w:t xml:space="preserve"> </w:t>
      </w:r>
      <w:r w:rsidR="00D34D54">
        <w:rPr>
          <w:rFonts w:ascii="Times New Roman" w:hAnsi="Times New Roman"/>
          <w:sz w:val="24"/>
          <w:szCs w:val="24"/>
        </w:rPr>
        <w:t xml:space="preserve"> 7</w:t>
      </w: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2F5F3F" w:rsidRDefault="002F5F3F" w:rsidP="008921B2">
      <w:pPr>
        <w:pStyle w:val="Nincstrkz"/>
        <w:jc w:val="center"/>
        <w:rPr>
          <w:rFonts w:ascii="Times New Roman" w:hAnsi="Times New Roman"/>
          <w:i/>
          <w:sz w:val="24"/>
          <w:szCs w:val="24"/>
        </w:rPr>
      </w:pPr>
    </w:p>
    <w:p w:rsidR="008921B2" w:rsidRPr="00C674B1" w:rsidRDefault="00A20C28" w:rsidP="00C674B1">
      <w:pPr>
        <w:pStyle w:val="Nincstrkz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Felkészítő t</w:t>
      </w:r>
      <w:r w:rsidR="00B42156">
        <w:rPr>
          <w:rFonts w:ascii="Times New Roman" w:hAnsi="Times New Roman"/>
          <w:i/>
          <w:sz w:val="24"/>
          <w:szCs w:val="24"/>
        </w:rPr>
        <w:t>a</w:t>
      </w:r>
      <w:r>
        <w:rPr>
          <w:rFonts w:ascii="Times New Roman" w:hAnsi="Times New Roman"/>
          <w:i/>
          <w:sz w:val="24"/>
          <w:szCs w:val="24"/>
        </w:rPr>
        <w:t xml:space="preserve">nárok: Csehily József </w:t>
      </w: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822A1B">
        <w:rPr>
          <w:rFonts w:ascii="Times New Roman" w:hAnsi="Times New Roman"/>
          <w:i/>
          <w:sz w:val="24"/>
          <w:szCs w:val="24"/>
        </w:rPr>
        <w:t>Domokos Lehel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2F5F3F">
        <w:rPr>
          <w:rFonts w:ascii="Times New Roman" w:hAnsi="Times New Roman"/>
          <w:i/>
          <w:sz w:val="24"/>
          <w:szCs w:val="24"/>
        </w:rPr>
        <w:t xml:space="preserve">, </w:t>
      </w:r>
      <w:r w:rsidR="008921B2">
        <w:rPr>
          <w:rFonts w:ascii="Times New Roman" w:hAnsi="Times New Roman"/>
          <w:i/>
          <w:sz w:val="24"/>
          <w:szCs w:val="24"/>
        </w:rPr>
        <w:t>Fenyvesi Antal</w:t>
      </w:r>
      <w:r w:rsidR="008921B2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C674B1">
        <w:rPr>
          <w:rFonts w:ascii="Times New Roman" w:hAnsi="Times New Roman"/>
          <w:i/>
          <w:sz w:val="24"/>
          <w:szCs w:val="24"/>
        </w:rPr>
        <w:t>, Soós Nikolett</w:t>
      </w:r>
      <w:r w:rsidR="00C674B1">
        <w:rPr>
          <w:rFonts w:ascii="Times New Roman" w:hAnsi="Times New Roman"/>
          <w:i/>
          <w:sz w:val="24"/>
          <w:szCs w:val="24"/>
          <w:vertAlign w:val="superscript"/>
        </w:rPr>
        <w:t>4</w:t>
      </w:r>
    </w:p>
    <w:p w:rsidR="008921B2" w:rsidRPr="00EE477E" w:rsidRDefault="008921B2" w:rsidP="008921B2">
      <w:pPr>
        <w:pStyle w:val="Nincstrkz"/>
        <w:rPr>
          <w:rFonts w:ascii="Times New Roman" w:hAnsi="Times New Roman"/>
          <w:i/>
          <w:sz w:val="24"/>
          <w:szCs w:val="24"/>
          <w:vertAlign w:val="superscript"/>
        </w:rPr>
      </w:pPr>
    </w:p>
    <w:sectPr w:rsidR="008921B2" w:rsidRPr="00EE477E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D78" w:rsidRDefault="00C97D78">
      <w:r>
        <w:separator/>
      </w:r>
    </w:p>
  </w:endnote>
  <w:endnote w:type="continuationSeparator" w:id="0">
    <w:p w:rsidR="00C97D78" w:rsidRDefault="00C9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D78" w:rsidRDefault="00C97D78">
      <w:r>
        <w:separator/>
      </w:r>
    </w:p>
  </w:footnote>
  <w:footnote w:type="continuationSeparator" w:id="0">
    <w:p w:rsidR="00C97D78" w:rsidRDefault="00C9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027B7"/>
    <w:rsid w:val="0000407E"/>
    <w:rsid w:val="00040853"/>
    <w:rsid w:val="00075471"/>
    <w:rsid w:val="00076C4B"/>
    <w:rsid w:val="00082010"/>
    <w:rsid w:val="0009266F"/>
    <w:rsid w:val="000B0E91"/>
    <w:rsid w:val="000B37A6"/>
    <w:rsid w:val="000C0E9C"/>
    <w:rsid w:val="000D5023"/>
    <w:rsid w:val="000E249B"/>
    <w:rsid w:val="00111E6D"/>
    <w:rsid w:val="0012419B"/>
    <w:rsid w:val="00144984"/>
    <w:rsid w:val="00154665"/>
    <w:rsid w:val="00180F9D"/>
    <w:rsid w:val="001B7D7B"/>
    <w:rsid w:val="001D428C"/>
    <w:rsid w:val="001F16B6"/>
    <w:rsid w:val="0021038F"/>
    <w:rsid w:val="00215C9A"/>
    <w:rsid w:val="0021734F"/>
    <w:rsid w:val="002178C0"/>
    <w:rsid w:val="00254391"/>
    <w:rsid w:val="00265D35"/>
    <w:rsid w:val="00277D29"/>
    <w:rsid w:val="0028403E"/>
    <w:rsid w:val="00284188"/>
    <w:rsid w:val="00291068"/>
    <w:rsid w:val="002C7421"/>
    <w:rsid w:val="002E35F6"/>
    <w:rsid w:val="002F53AE"/>
    <w:rsid w:val="002F5F3F"/>
    <w:rsid w:val="00314E9B"/>
    <w:rsid w:val="0033481C"/>
    <w:rsid w:val="00341F55"/>
    <w:rsid w:val="00342F7A"/>
    <w:rsid w:val="00346426"/>
    <w:rsid w:val="00356463"/>
    <w:rsid w:val="00374773"/>
    <w:rsid w:val="00375ACA"/>
    <w:rsid w:val="003A4257"/>
    <w:rsid w:val="003B7771"/>
    <w:rsid w:val="00430B4C"/>
    <w:rsid w:val="00446D7F"/>
    <w:rsid w:val="00451313"/>
    <w:rsid w:val="004546CE"/>
    <w:rsid w:val="00454FC2"/>
    <w:rsid w:val="0045532C"/>
    <w:rsid w:val="00462F87"/>
    <w:rsid w:val="0046344D"/>
    <w:rsid w:val="00464C35"/>
    <w:rsid w:val="004750AF"/>
    <w:rsid w:val="004759F2"/>
    <w:rsid w:val="00480D2D"/>
    <w:rsid w:val="004957D0"/>
    <w:rsid w:val="00497FA6"/>
    <w:rsid w:val="004D3C3D"/>
    <w:rsid w:val="004F1595"/>
    <w:rsid w:val="00500D25"/>
    <w:rsid w:val="0051162F"/>
    <w:rsid w:val="00523881"/>
    <w:rsid w:val="00535AB7"/>
    <w:rsid w:val="00551435"/>
    <w:rsid w:val="0055432D"/>
    <w:rsid w:val="00562EC7"/>
    <w:rsid w:val="005838B3"/>
    <w:rsid w:val="00596367"/>
    <w:rsid w:val="005A0F6F"/>
    <w:rsid w:val="005A2BDF"/>
    <w:rsid w:val="005A6A3D"/>
    <w:rsid w:val="005D0862"/>
    <w:rsid w:val="005D2EC5"/>
    <w:rsid w:val="00602414"/>
    <w:rsid w:val="00606D87"/>
    <w:rsid w:val="00623FD4"/>
    <w:rsid w:val="00636A1E"/>
    <w:rsid w:val="00642FA8"/>
    <w:rsid w:val="00660698"/>
    <w:rsid w:val="006608C1"/>
    <w:rsid w:val="00666D54"/>
    <w:rsid w:val="00672469"/>
    <w:rsid w:val="00676555"/>
    <w:rsid w:val="0068045F"/>
    <w:rsid w:val="00684284"/>
    <w:rsid w:val="0069063B"/>
    <w:rsid w:val="00690EE6"/>
    <w:rsid w:val="00696923"/>
    <w:rsid w:val="006A4FC4"/>
    <w:rsid w:val="006E496A"/>
    <w:rsid w:val="006F3E38"/>
    <w:rsid w:val="0070598C"/>
    <w:rsid w:val="00756DB4"/>
    <w:rsid w:val="00761B0E"/>
    <w:rsid w:val="00766030"/>
    <w:rsid w:val="007841D4"/>
    <w:rsid w:val="00795866"/>
    <w:rsid w:val="00796B21"/>
    <w:rsid w:val="0079753A"/>
    <w:rsid w:val="007A2811"/>
    <w:rsid w:val="007A73B8"/>
    <w:rsid w:val="007B3CAF"/>
    <w:rsid w:val="007B637D"/>
    <w:rsid w:val="007B6D4A"/>
    <w:rsid w:val="007C6348"/>
    <w:rsid w:val="007C7A8D"/>
    <w:rsid w:val="007D0CFF"/>
    <w:rsid w:val="007D1F93"/>
    <w:rsid w:val="007F7391"/>
    <w:rsid w:val="00800F18"/>
    <w:rsid w:val="00810FF2"/>
    <w:rsid w:val="00822A1B"/>
    <w:rsid w:val="00846FA9"/>
    <w:rsid w:val="00860772"/>
    <w:rsid w:val="008654BE"/>
    <w:rsid w:val="00872487"/>
    <w:rsid w:val="00883035"/>
    <w:rsid w:val="0088391B"/>
    <w:rsid w:val="0089169E"/>
    <w:rsid w:val="008921B2"/>
    <w:rsid w:val="008A4397"/>
    <w:rsid w:val="008C0032"/>
    <w:rsid w:val="008C141E"/>
    <w:rsid w:val="008D42EF"/>
    <w:rsid w:val="008D761B"/>
    <w:rsid w:val="008E1941"/>
    <w:rsid w:val="00910444"/>
    <w:rsid w:val="009133B7"/>
    <w:rsid w:val="009203DC"/>
    <w:rsid w:val="0093056A"/>
    <w:rsid w:val="0095198C"/>
    <w:rsid w:val="00955920"/>
    <w:rsid w:val="00962C42"/>
    <w:rsid w:val="009836DE"/>
    <w:rsid w:val="009864EC"/>
    <w:rsid w:val="009A5274"/>
    <w:rsid w:val="009C79D1"/>
    <w:rsid w:val="009D732E"/>
    <w:rsid w:val="00A110F0"/>
    <w:rsid w:val="00A15302"/>
    <w:rsid w:val="00A20C28"/>
    <w:rsid w:val="00A25B1A"/>
    <w:rsid w:val="00A344E7"/>
    <w:rsid w:val="00A82935"/>
    <w:rsid w:val="00AA3582"/>
    <w:rsid w:val="00AA56A7"/>
    <w:rsid w:val="00AE1A35"/>
    <w:rsid w:val="00AF167B"/>
    <w:rsid w:val="00B140E9"/>
    <w:rsid w:val="00B21D06"/>
    <w:rsid w:val="00B24A72"/>
    <w:rsid w:val="00B42156"/>
    <w:rsid w:val="00B56034"/>
    <w:rsid w:val="00B7036B"/>
    <w:rsid w:val="00B71398"/>
    <w:rsid w:val="00BA5E14"/>
    <w:rsid w:val="00BB61A3"/>
    <w:rsid w:val="00BC0609"/>
    <w:rsid w:val="00BC2E25"/>
    <w:rsid w:val="00BC759B"/>
    <w:rsid w:val="00BF5CEF"/>
    <w:rsid w:val="00C0566D"/>
    <w:rsid w:val="00C2569A"/>
    <w:rsid w:val="00C41D18"/>
    <w:rsid w:val="00C674B1"/>
    <w:rsid w:val="00C847DA"/>
    <w:rsid w:val="00C97D78"/>
    <w:rsid w:val="00CB485E"/>
    <w:rsid w:val="00CB64F4"/>
    <w:rsid w:val="00CD1DFA"/>
    <w:rsid w:val="00CD7C7A"/>
    <w:rsid w:val="00CE0619"/>
    <w:rsid w:val="00CF109E"/>
    <w:rsid w:val="00D00409"/>
    <w:rsid w:val="00D27275"/>
    <w:rsid w:val="00D2764D"/>
    <w:rsid w:val="00D30204"/>
    <w:rsid w:val="00D31546"/>
    <w:rsid w:val="00D34D54"/>
    <w:rsid w:val="00D40FDA"/>
    <w:rsid w:val="00D471AA"/>
    <w:rsid w:val="00D51B83"/>
    <w:rsid w:val="00D64DBA"/>
    <w:rsid w:val="00D75AF6"/>
    <w:rsid w:val="00D86D2B"/>
    <w:rsid w:val="00D927B1"/>
    <w:rsid w:val="00DA6A80"/>
    <w:rsid w:val="00DB7AB2"/>
    <w:rsid w:val="00DF30C5"/>
    <w:rsid w:val="00E178C1"/>
    <w:rsid w:val="00E5783B"/>
    <w:rsid w:val="00E57C61"/>
    <w:rsid w:val="00E6795D"/>
    <w:rsid w:val="00E71DBC"/>
    <w:rsid w:val="00E9159E"/>
    <w:rsid w:val="00EB487D"/>
    <w:rsid w:val="00EC000B"/>
    <w:rsid w:val="00EC0237"/>
    <w:rsid w:val="00EE477E"/>
    <w:rsid w:val="00F1713F"/>
    <w:rsid w:val="00F1720A"/>
    <w:rsid w:val="00F233AD"/>
    <w:rsid w:val="00F25A34"/>
    <w:rsid w:val="00F25DB1"/>
    <w:rsid w:val="00F50576"/>
    <w:rsid w:val="00F5568B"/>
    <w:rsid w:val="00F6475B"/>
    <w:rsid w:val="00F71416"/>
    <w:rsid w:val="00F7599E"/>
    <w:rsid w:val="00F87708"/>
    <w:rsid w:val="00FC01C0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C3DF5-8D80-4E4E-8F46-0F615DF5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A7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3103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Rcsostblzat">
    <w:name w:val="Table Grid"/>
    <w:basedOn w:val="Normltblzat"/>
    <w:uiPriority w:val="39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uiPriority w:val="20"/>
    <w:qFormat/>
    <w:rsid w:val="004957D0"/>
    <w:rPr>
      <w:i/>
    </w:rPr>
  </w:style>
  <w:style w:type="paragraph" w:styleId="HTML-kntformzott">
    <w:name w:val="HTML Preformatted"/>
    <w:basedOn w:val="Norml"/>
    <w:link w:val="HTML-kntformzottChar"/>
    <w:uiPriority w:val="99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link w:val="HTML-kntformzott"/>
    <w:uiPriority w:val="99"/>
    <w:semiHidden/>
    <w:rsid w:val="003103B8"/>
    <w:rPr>
      <w:rFonts w:ascii="Courier New" w:hAnsi="Courier New" w:cs="Courier New"/>
    </w:rPr>
  </w:style>
  <w:style w:type="paragraph" w:styleId="Nincstrkz">
    <w:name w:val="No Spacing"/>
    <w:uiPriority w:val="1"/>
    <w:qFormat/>
    <w:rsid w:val="00F6475B"/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locked/>
    <w:rsid w:val="00314E9B"/>
    <w:rPr>
      <w:rFonts w:ascii="Consolas" w:hAnsi="Consolas"/>
      <w:sz w:val="21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A153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103B8"/>
  </w:style>
  <w:style w:type="character" w:styleId="Lbjegyzet-hivatkozs">
    <w:name w:val="footnote reference"/>
    <w:uiPriority w:val="99"/>
    <w:semiHidden/>
    <w:rsid w:val="00A15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Music Group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godreizrt@gmail.com</dc:creator>
  <cp:keywords/>
  <dc:description/>
  <cp:lastModifiedBy>godreizrt@gmail.com</cp:lastModifiedBy>
  <cp:revision>2</cp:revision>
  <cp:lastPrinted>2010-11-23T20:42:00Z</cp:lastPrinted>
  <dcterms:created xsi:type="dcterms:W3CDTF">2019-01-30T07:25:00Z</dcterms:created>
  <dcterms:modified xsi:type="dcterms:W3CDTF">2019-01-30T07:25:00Z</dcterms:modified>
</cp:coreProperties>
</file>